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0F45" w:rsidRDefault="003C0F45" w:rsidP="000474E5">
      <w:pPr>
        <w:spacing w:after="0" w:line="240" w:lineRule="auto"/>
      </w:pPr>
      <w:r>
        <w:separator/>
      </w:r>
    </w:p>
  </w:endnote>
  <w:endnote w:type="continuationSeparator" w:id="0">
    <w:p w:rsidR="003C0F45" w:rsidRDefault="003C0F4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0F45" w:rsidRDefault="003C0F45" w:rsidP="000474E5">
      <w:pPr>
        <w:spacing w:after="0" w:line="240" w:lineRule="auto"/>
      </w:pPr>
      <w:r>
        <w:separator/>
      </w:r>
    </w:p>
  </w:footnote>
  <w:footnote w:type="continuationSeparator" w:id="0">
    <w:p w:rsidR="003C0F45" w:rsidRDefault="003C0F4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176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656982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176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656983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A176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656982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131B6"/>
    <w:rsid w:val="00325755"/>
    <w:rsid w:val="00333E10"/>
    <w:rsid w:val="00376971"/>
    <w:rsid w:val="003814E1"/>
    <w:rsid w:val="003903C9"/>
    <w:rsid w:val="003A0595"/>
    <w:rsid w:val="003C0AFB"/>
    <w:rsid w:val="003C0F45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84993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176A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D3ACE765-A16D-4846-B2D5-DBBDB41D4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84EC67-F06E-4312-9E01-3DF1FF58D6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2022-09-30T07:27:00Z</dcterms:modified>
</cp:coreProperties>
</file>